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C554" w14:textId="77777777" w:rsidR="00304535" w:rsidRDefault="001F646B">
      <w:pPr>
        <w:spacing w:after="158"/>
        <w:ind w:left="0" w:right="389" w:firstLine="0"/>
        <w:jc w:val="right"/>
      </w:pPr>
      <w:r>
        <w:rPr>
          <w:noProof/>
        </w:rPr>
        <w:drawing>
          <wp:inline distT="0" distB="0" distL="0" distR="0" wp14:anchorId="0D4956DE" wp14:editId="519641E3">
            <wp:extent cx="5943600" cy="2043430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21919A2" w14:textId="77777777" w:rsidR="00304535" w:rsidRDefault="001F646B">
      <w:pPr>
        <w:spacing w:after="161"/>
        <w:ind w:left="28" w:right="590"/>
        <w:jc w:val="center"/>
      </w:pPr>
      <w:r>
        <w:rPr>
          <w:b/>
          <w:sz w:val="28"/>
        </w:rPr>
        <w:t xml:space="preserve">     CHAVES COUNTY CANCER FUND </w:t>
      </w:r>
    </w:p>
    <w:p w14:paraId="67F927E7" w14:textId="77777777" w:rsidR="00304535" w:rsidRDefault="001F646B">
      <w:pPr>
        <w:spacing w:after="170"/>
        <w:ind w:left="2160" w:firstLine="0"/>
      </w:pPr>
      <w:r>
        <w:rPr>
          <w:b/>
          <w:sz w:val="28"/>
        </w:rPr>
        <w:t xml:space="preserve">        Gateway Christian School – Football Field </w:t>
      </w:r>
    </w:p>
    <w:p w14:paraId="5C7CB0C4" w14:textId="77777777" w:rsidR="00304535" w:rsidRDefault="001F646B">
      <w:pPr>
        <w:spacing w:after="161"/>
        <w:ind w:left="28"/>
        <w:jc w:val="center"/>
      </w:pPr>
      <w:r>
        <w:rPr>
          <w:b/>
          <w:sz w:val="28"/>
        </w:rPr>
        <w:t>Saturday, October 1</w:t>
      </w:r>
      <w:r w:rsidR="002E4603">
        <w:rPr>
          <w:b/>
          <w:sz w:val="28"/>
        </w:rPr>
        <w:t>8</w:t>
      </w:r>
      <w:r w:rsidRPr="001F646B">
        <w:rPr>
          <w:b/>
          <w:sz w:val="28"/>
          <w:vertAlign w:val="superscript"/>
        </w:rPr>
        <w:t>th</w:t>
      </w:r>
      <w:r>
        <w:rPr>
          <w:b/>
          <w:sz w:val="28"/>
        </w:rPr>
        <w:t>, 202</w:t>
      </w:r>
      <w:r w:rsidR="002E4603">
        <w:rPr>
          <w:b/>
          <w:sz w:val="28"/>
        </w:rPr>
        <w:t>5</w:t>
      </w:r>
      <w:r>
        <w:rPr>
          <w:b/>
          <w:sz w:val="28"/>
        </w:rPr>
        <w:t xml:space="preserve">     </w:t>
      </w:r>
      <w:r w:rsidR="002E4603">
        <w:rPr>
          <w:b/>
          <w:sz w:val="28"/>
        </w:rPr>
        <w:t>5</w:t>
      </w:r>
      <w:r>
        <w:rPr>
          <w:b/>
          <w:sz w:val="28"/>
        </w:rPr>
        <w:t xml:space="preserve">:00 p.m. – </w:t>
      </w:r>
      <w:r w:rsidR="002E4603">
        <w:rPr>
          <w:b/>
          <w:sz w:val="28"/>
        </w:rPr>
        <w:t>9</w:t>
      </w:r>
      <w:r>
        <w:rPr>
          <w:b/>
          <w:sz w:val="28"/>
        </w:rPr>
        <w:t xml:space="preserve">:00 p.m. </w:t>
      </w:r>
    </w:p>
    <w:p w14:paraId="369645F7" w14:textId="77777777" w:rsidR="00304535" w:rsidRDefault="001F646B">
      <w:pPr>
        <w:spacing w:after="115"/>
        <w:ind w:left="0" w:firstLine="0"/>
      </w:pPr>
      <w:r>
        <w:rPr>
          <w:sz w:val="28"/>
        </w:rPr>
        <w:t xml:space="preserve">                                                       </w:t>
      </w:r>
      <w:r>
        <w:rPr>
          <w:sz w:val="26"/>
        </w:rPr>
        <w:t xml:space="preserve">SPONSORSHIP AGREEMENT </w:t>
      </w:r>
    </w:p>
    <w:p w14:paraId="3E06EAC0" w14:textId="77777777" w:rsidR="00304535" w:rsidRDefault="001F646B">
      <w:pPr>
        <w:ind w:left="-5"/>
      </w:pPr>
      <w:r>
        <w:t xml:space="preserve">I, _______________________, of ___________________________, do hereby agree to sponsor </w:t>
      </w:r>
    </w:p>
    <w:p w14:paraId="2A688F4F" w14:textId="77777777" w:rsidR="001F646B" w:rsidRDefault="001F646B">
      <w:pPr>
        <w:spacing w:after="0" w:line="391" w:lineRule="auto"/>
        <w:ind w:left="-5" w:right="4976"/>
      </w:pPr>
      <w:r>
        <w:t>____ Signature Sponsor        $7,500 (Logo needed)</w:t>
      </w:r>
    </w:p>
    <w:p w14:paraId="084E8F16" w14:textId="77777777" w:rsidR="00304535" w:rsidRDefault="001F646B">
      <w:pPr>
        <w:spacing w:after="0" w:line="391" w:lineRule="auto"/>
        <w:ind w:left="-5" w:right="4976"/>
      </w:pPr>
      <w:r>
        <w:t xml:space="preserve"> ____ 5-Star Sponsorship       $5,000 (Logo needed) </w:t>
      </w:r>
    </w:p>
    <w:p w14:paraId="48D3FA1C" w14:textId="77777777" w:rsidR="00304535" w:rsidRDefault="001F646B">
      <w:pPr>
        <w:ind w:left="-5"/>
      </w:pPr>
      <w:r>
        <w:t xml:space="preserve">____ 4-Star Sponsorship       $2,500 (Logo Needed) </w:t>
      </w:r>
    </w:p>
    <w:p w14:paraId="072EEA14" w14:textId="77777777" w:rsidR="00304535" w:rsidRDefault="001F646B">
      <w:pPr>
        <w:ind w:left="-5"/>
      </w:pPr>
      <w:r>
        <w:t xml:space="preserve">____ 3-Star Sponsorship       $1,000 </w:t>
      </w:r>
    </w:p>
    <w:p w14:paraId="2DD6B5F1" w14:textId="77777777" w:rsidR="00304535" w:rsidRDefault="001F646B">
      <w:pPr>
        <w:ind w:left="-5"/>
      </w:pPr>
      <w:r>
        <w:t xml:space="preserve">____ 2-Star Sponsorship          $500 </w:t>
      </w:r>
    </w:p>
    <w:p w14:paraId="210EACA1" w14:textId="77777777" w:rsidR="00304535" w:rsidRDefault="001F646B">
      <w:pPr>
        <w:tabs>
          <w:tab w:val="center" w:pos="3152"/>
        </w:tabs>
        <w:ind w:left="-15" w:firstLine="0"/>
      </w:pPr>
      <w:r>
        <w:t xml:space="preserve">____ 1-Star Sponsorship </w:t>
      </w:r>
      <w:r>
        <w:tab/>
        <w:t xml:space="preserve"> $250 </w:t>
      </w:r>
    </w:p>
    <w:p w14:paraId="4B015A4E" w14:textId="77777777" w:rsidR="00304535" w:rsidRDefault="001F646B">
      <w:pPr>
        <w:ind w:left="-5"/>
      </w:pPr>
      <w:r>
        <w:t xml:space="preserve">____ Other Donation            </w:t>
      </w:r>
    </w:p>
    <w:p w14:paraId="0DF2368F" w14:textId="77777777" w:rsidR="00304535" w:rsidRDefault="001F646B" w:rsidP="001F646B">
      <w:pPr>
        <w:spacing w:after="215" w:line="258" w:lineRule="auto"/>
        <w:ind w:left="0" w:firstLine="0"/>
      </w:pPr>
      <w:r>
        <w:t xml:space="preserve">In exchange, my business will receive benefits on the sponsorship form. </w:t>
      </w:r>
      <w:r>
        <w:rPr>
          <w:b/>
        </w:rPr>
        <w:t xml:space="preserve">I understand that payment is required prior to printing any materials with sponsors’ name. </w:t>
      </w:r>
      <w:r>
        <w:rPr>
          <w:b/>
          <w:i/>
        </w:rPr>
        <w:t>Please make checks payable to “Walk for Hope”</w:t>
      </w:r>
      <w:r>
        <w:rPr>
          <w:b/>
        </w:rPr>
        <w:t xml:space="preserve">. </w:t>
      </w:r>
      <w:r>
        <w:rPr>
          <w:b/>
          <w:sz w:val="28"/>
        </w:rPr>
        <w:t xml:space="preserve"> </w:t>
      </w:r>
    </w:p>
    <w:p w14:paraId="2023C5B9" w14:textId="77777777" w:rsidR="00304535" w:rsidRDefault="001F646B">
      <w:pPr>
        <w:ind w:left="-5"/>
      </w:pPr>
      <w:r>
        <w:t xml:space="preserve">Authorized Signature_______________________________________Date_________________________ </w:t>
      </w:r>
    </w:p>
    <w:p w14:paraId="1764FF69" w14:textId="77777777" w:rsidR="00304535" w:rsidRDefault="001F646B">
      <w:pPr>
        <w:ind w:left="-5"/>
      </w:pPr>
      <w:r>
        <w:t xml:space="preserve">Company name to be used in </w:t>
      </w:r>
      <w:proofErr w:type="spellStart"/>
      <w:r>
        <w:t>promotions_______________________________Is</w:t>
      </w:r>
      <w:proofErr w:type="spellEnd"/>
      <w:r>
        <w:t xml:space="preserve"> a logo needed? ______ </w:t>
      </w:r>
    </w:p>
    <w:p w14:paraId="18A71146" w14:textId="77777777" w:rsidR="00304535" w:rsidRDefault="001F646B">
      <w:pPr>
        <w:ind w:left="-5"/>
      </w:pPr>
      <w:r>
        <w:t xml:space="preserve">Address_______________________________________________________________________________ </w:t>
      </w:r>
    </w:p>
    <w:p w14:paraId="5C4E71C3" w14:textId="77777777" w:rsidR="00304535" w:rsidRDefault="001F646B">
      <w:pPr>
        <w:ind w:left="-5"/>
      </w:pPr>
      <w:r>
        <w:t xml:space="preserve">City________________________________ State_____________ Zip _____________________________ </w:t>
      </w:r>
    </w:p>
    <w:p w14:paraId="486F1CAE" w14:textId="77777777" w:rsidR="00304535" w:rsidRDefault="001F646B">
      <w:pPr>
        <w:spacing w:after="188"/>
        <w:ind w:left="-5"/>
      </w:pPr>
      <w:r>
        <w:t xml:space="preserve">Phone_____________________ Email ______________________________________________________ </w:t>
      </w:r>
    </w:p>
    <w:p w14:paraId="69AC2D0E" w14:textId="77777777" w:rsidR="00304535" w:rsidRDefault="001F646B">
      <w:pPr>
        <w:spacing w:after="0" w:line="238" w:lineRule="auto"/>
        <w:ind w:left="0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For sponsorship questions, or to deliver your sponsorship check, contact the Walk for Hope committee at </w:t>
      </w:r>
      <w:r>
        <w:rPr>
          <w:rFonts w:ascii="Times New Roman" w:eastAsia="Times New Roman" w:hAnsi="Times New Roman" w:cs="Times New Roman"/>
          <w:color w:val="0563C1"/>
          <w:sz w:val="28"/>
          <w:u w:val="single" w:color="0563C1"/>
        </w:rPr>
        <w:t>WalkforhopeRoswell@gmail.com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sectPr w:rsidR="00304535" w:rsidSect="00FF624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35"/>
    <w:rsid w:val="001F646B"/>
    <w:rsid w:val="002E4603"/>
    <w:rsid w:val="00304535"/>
    <w:rsid w:val="007E2775"/>
    <w:rsid w:val="00A046D2"/>
    <w:rsid w:val="00C966A8"/>
    <w:rsid w:val="00EA392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7A0F"/>
  <w15:docId w15:val="{B24F2BCC-D5CD-4643-BF35-0587337B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Courtney</dc:creator>
  <cp:keywords/>
  <cp:lastModifiedBy>Carolyn Hardwick</cp:lastModifiedBy>
  <cp:revision>2</cp:revision>
  <dcterms:created xsi:type="dcterms:W3CDTF">2025-03-12T14:04:00Z</dcterms:created>
  <dcterms:modified xsi:type="dcterms:W3CDTF">2025-03-12T14:04:00Z</dcterms:modified>
</cp:coreProperties>
</file>