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8FA1" w14:textId="77777777" w:rsidR="00EE7096" w:rsidRDefault="00BF7FC4">
      <w:pPr>
        <w:spacing w:after="0"/>
        <w:ind w:left="211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“Walk for Hope” </w:t>
      </w:r>
      <w:r>
        <w:rPr>
          <w:rFonts w:ascii="Times New Roman" w:eastAsia="Times New Roman" w:hAnsi="Times New Roman" w:cs="Times New Roman"/>
          <w:b/>
          <w:sz w:val="48"/>
        </w:rPr>
        <w:t xml:space="preserve">Money Submission Form </w:t>
      </w:r>
    </w:p>
    <w:p w14:paraId="1160FDAA" w14:textId="77777777" w:rsidR="00807B5F" w:rsidRPr="00807B5F" w:rsidRDefault="00807B5F" w:rsidP="00807B5F">
      <w:pPr>
        <w:spacing w:after="120" w:line="219" w:lineRule="auto"/>
        <w:ind w:left="1658" w:hanging="1128"/>
        <w:rPr>
          <w:rFonts w:ascii="Times New Roman" w:eastAsia="Times New Roman" w:hAnsi="Times New Roman" w:cs="Times New Roman"/>
          <w:sz w:val="24"/>
          <w:u w:color="000000"/>
        </w:rPr>
      </w:pPr>
    </w:p>
    <w:p w14:paraId="50F02512" w14:textId="77777777" w:rsidR="00807B5F" w:rsidRDefault="00BF7FC4" w:rsidP="00807B5F">
      <w:pPr>
        <w:spacing w:after="120" w:line="219" w:lineRule="auto"/>
        <w:rPr>
          <w:rFonts w:ascii="Times New Roman" w:eastAsia="Times New Roman" w:hAnsi="Times New Roman" w:cs="Times New Roman"/>
          <w:sz w:val="32"/>
          <w:u w:val="single" w:color="000000"/>
        </w:rPr>
      </w:pPr>
      <w:r w:rsidRPr="00807B5F">
        <w:rPr>
          <w:rFonts w:ascii="Times New Roman" w:eastAsia="Times New Roman" w:hAnsi="Times New Roman" w:cs="Times New Roman"/>
          <w:b/>
          <w:sz w:val="32"/>
          <w:u w:color="000000"/>
        </w:rPr>
        <w:t>Team Captains:</w:t>
      </w:r>
      <w:r w:rsidRPr="00807B5F">
        <w:rPr>
          <w:rFonts w:ascii="Times New Roman" w:eastAsia="Times New Roman" w:hAnsi="Times New Roman" w:cs="Times New Roman"/>
          <w:sz w:val="32"/>
          <w:u w:color="000000"/>
        </w:rPr>
        <w:t xml:space="preserve">  This form must be submitted each time money is turned in. 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</w:p>
    <w:p w14:paraId="27CAF3DD" w14:textId="77777777" w:rsidR="00807B5F" w:rsidRPr="00807B5F" w:rsidRDefault="00807B5F" w:rsidP="00807B5F">
      <w:pPr>
        <w:spacing w:after="120" w:line="219" w:lineRule="auto"/>
        <w:rPr>
          <w:rFonts w:ascii="Times New Roman" w:eastAsia="Times New Roman" w:hAnsi="Times New Roman" w:cs="Times New Roman"/>
          <w:sz w:val="24"/>
        </w:rPr>
      </w:pPr>
    </w:p>
    <w:p w14:paraId="2FFA3456" w14:textId="77777777" w:rsidR="00604577" w:rsidRDefault="00807B5F" w:rsidP="00604577">
      <w:pPr>
        <w:spacing w:after="120" w:line="21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Everyone </w:t>
      </w:r>
      <w:r w:rsidRPr="005150CA">
        <w:rPr>
          <w:rFonts w:ascii="Times New Roman" w:eastAsia="Times New Roman" w:hAnsi="Times New Roman" w:cs="Times New Roman"/>
          <w:b/>
          <w:bCs/>
          <w:i/>
          <w:iCs/>
          <w:sz w:val="32"/>
          <w:u w:val="single"/>
        </w:rPr>
        <w:t>MUST</w:t>
      </w:r>
      <w:r>
        <w:rPr>
          <w:rFonts w:ascii="Times New Roman" w:eastAsia="Times New Roman" w:hAnsi="Times New Roman" w:cs="Times New Roman"/>
          <w:sz w:val="32"/>
        </w:rPr>
        <w:t xml:space="preserve"> register </w:t>
      </w:r>
      <w:r w:rsidR="00E93E1D" w:rsidRPr="005C7FBB">
        <w:rPr>
          <w:rFonts w:ascii="Times New Roman" w:eastAsia="Times New Roman" w:hAnsi="Times New Roman" w:cs="Times New Roman"/>
          <w:i/>
          <w:iCs/>
          <w:sz w:val="32"/>
        </w:rPr>
        <w:t xml:space="preserve">and pay </w:t>
      </w:r>
      <w:r w:rsidRPr="005C7FBB">
        <w:rPr>
          <w:rFonts w:ascii="Times New Roman" w:eastAsia="Times New Roman" w:hAnsi="Times New Roman" w:cs="Times New Roman"/>
          <w:i/>
          <w:iCs/>
          <w:sz w:val="32"/>
        </w:rPr>
        <w:t>to participate</w:t>
      </w:r>
      <w:r>
        <w:rPr>
          <w:rFonts w:ascii="Times New Roman" w:eastAsia="Times New Roman" w:hAnsi="Times New Roman" w:cs="Times New Roman"/>
          <w:sz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 xml:space="preserve">Registration fees are $20.00 each.  </w:t>
      </w:r>
    </w:p>
    <w:p w14:paraId="2CB692EC" w14:textId="39CF9BB0" w:rsidR="00807B5F" w:rsidRPr="005150CA" w:rsidRDefault="005150CA" w:rsidP="00604577">
      <w:pPr>
        <w:spacing w:after="120" w:line="219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807B5F" w:rsidRPr="005150CA">
        <w:rPr>
          <w:rFonts w:ascii="Times New Roman" w:eastAsia="Times New Roman" w:hAnsi="Times New Roman" w:cs="Times New Roman"/>
          <w:b/>
          <w:bCs/>
          <w:sz w:val="24"/>
          <w:szCs w:val="24"/>
        </w:rPr>
        <w:t>o fee for survivors</w:t>
      </w:r>
      <w:r w:rsidR="00807B5F" w:rsidRPr="005150CA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807B5F" w:rsidRPr="005150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children 12 </w:t>
      </w:r>
      <w:r w:rsidR="00604577" w:rsidRPr="005150CA"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 w:rsidR="00807B5F" w:rsidRPr="005150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under</w:t>
      </w:r>
      <w:r w:rsidR="00604577" w:rsidRPr="005150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04577" w:rsidRPr="005150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(If children 12 &amp; under </w:t>
      </w:r>
      <w:r w:rsidR="00604577" w:rsidRPr="005150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want a t-shirt it is $10</w:t>
      </w:r>
      <w:r w:rsidR="00604577" w:rsidRPr="005150CA">
        <w:rPr>
          <w:rFonts w:ascii="Times New Roman" w:eastAsia="Times New Roman" w:hAnsi="Times New Roman" w:cs="Times New Roman"/>
          <w:sz w:val="24"/>
          <w:szCs w:val="24"/>
          <w:u w:val="single"/>
        </w:rPr>
        <w:t>.)</w:t>
      </w:r>
    </w:p>
    <w:p w14:paraId="732F2CBE" w14:textId="77777777" w:rsidR="00807B5F" w:rsidRDefault="00807B5F" w:rsidP="00807B5F">
      <w:pPr>
        <w:spacing w:after="120" w:line="219" w:lineRule="auto"/>
        <w:ind w:left="1658" w:hanging="1128"/>
        <w:jc w:val="center"/>
      </w:pPr>
    </w:p>
    <w:p w14:paraId="73D45A06" w14:textId="77777777" w:rsidR="00EE7096" w:rsidRDefault="00BF7FC4">
      <w:pPr>
        <w:pStyle w:val="Heading1"/>
      </w:pPr>
      <w:r>
        <w:t>TEAM NAME:  _____________________________________________________________</w:t>
      </w:r>
    </w:p>
    <w:p w14:paraId="348E92B0" w14:textId="77777777" w:rsidR="00EE7096" w:rsidRDefault="00BF7FC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9E432D" w14:textId="77777777" w:rsidR="00EE7096" w:rsidRDefault="00BF7FC4">
      <w:pPr>
        <w:pStyle w:val="Heading2"/>
      </w:pPr>
      <w:r>
        <w:t>TEAM CAPTAIN:  ______________________   PHONE:  __________ EMAIL:  ______________________</w:t>
      </w:r>
    </w:p>
    <w:p w14:paraId="3E83FC00" w14:textId="77777777" w:rsidR="00EE7096" w:rsidRDefault="00BF7FC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8313" w:type="dxa"/>
        <w:tblInd w:w="1126" w:type="dxa"/>
        <w:tblLook w:val="04A0" w:firstRow="1" w:lastRow="0" w:firstColumn="1" w:lastColumn="0" w:noHBand="0" w:noVBand="1"/>
      </w:tblPr>
      <w:tblGrid>
        <w:gridCol w:w="5401"/>
        <w:gridCol w:w="2912"/>
      </w:tblGrid>
      <w:tr w:rsidR="00EE7096" w14:paraId="2390614D" w14:textId="77777777">
        <w:trPr>
          <w:trHeight w:val="5372"/>
        </w:trPr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68675FFE" w14:textId="77777777" w:rsidR="00604577" w:rsidRDefault="0060457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60DA84DD" w14:textId="77777777" w:rsidR="00EE7096" w:rsidRDefault="00BF7FC4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PARTICIPANT T-SHIRTS </w:t>
            </w:r>
          </w:p>
          <w:p w14:paraId="3A27FA36" w14:textId="77777777" w:rsidR="00EE7096" w:rsidRDefault="00BF7FC4">
            <w:pPr>
              <w:ind w:left="20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AB6C0FC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Youth small     __________ </w:t>
            </w:r>
          </w:p>
          <w:p w14:paraId="40165572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D8BE59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Youth medium __________ </w:t>
            </w:r>
          </w:p>
          <w:p w14:paraId="1D0B1E32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92310A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Youth large      __________ </w:t>
            </w:r>
          </w:p>
          <w:p w14:paraId="59703468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976993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Small                __________ </w:t>
            </w:r>
          </w:p>
          <w:p w14:paraId="0BBA068B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99C9AD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Medium            __________ </w:t>
            </w:r>
          </w:p>
          <w:p w14:paraId="78DAE11D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FB0BB2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Large                __________ </w:t>
            </w:r>
          </w:p>
          <w:p w14:paraId="5CFC96BC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2F99DD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X-Large            __________ </w:t>
            </w:r>
          </w:p>
          <w:p w14:paraId="7A2E9EE1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9217A5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XX-Large         __________ </w:t>
            </w:r>
          </w:p>
          <w:p w14:paraId="24A2032A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601D26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XXX-Large      __________ </w:t>
            </w:r>
          </w:p>
          <w:p w14:paraId="604B322A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D05CBC" w14:textId="77777777" w:rsidR="00EE7096" w:rsidRDefault="00BF7FC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________________ 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37826C38" w14:textId="77777777" w:rsidR="00604577" w:rsidRDefault="0060457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17E649B" w14:textId="77777777" w:rsidR="00EE7096" w:rsidRDefault="00BF7FC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SURVIVOR T-SHIRTS </w:t>
            </w:r>
          </w:p>
          <w:p w14:paraId="08E653FF" w14:textId="77777777" w:rsidR="00EE7096" w:rsidRDefault="00BF7FC4">
            <w:pPr>
              <w:ind w:left="100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7310E45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Youth small     __________ </w:t>
            </w:r>
          </w:p>
          <w:p w14:paraId="7FFD1C1E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2CADCD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Youth medium __________ </w:t>
            </w:r>
          </w:p>
          <w:p w14:paraId="49145189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88DA39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Youth large      __________ </w:t>
            </w:r>
          </w:p>
          <w:p w14:paraId="3C28944C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CE0E68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Small                __________ </w:t>
            </w:r>
          </w:p>
          <w:p w14:paraId="2B0BB414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082653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Medium            __________ </w:t>
            </w:r>
          </w:p>
          <w:p w14:paraId="02B32DCD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F0B776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Large                __________ </w:t>
            </w:r>
          </w:p>
          <w:p w14:paraId="63BB073A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11395A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X-Large            __________ </w:t>
            </w:r>
          </w:p>
          <w:p w14:paraId="44D20025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5C6C19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XX-Large         __________ </w:t>
            </w:r>
          </w:p>
          <w:p w14:paraId="3FABE10F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E5DE75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XXX-Large      __________ </w:t>
            </w:r>
          </w:p>
          <w:p w14:paraId="7093F875" w14:textId="77777777" w:rsidR="00EE7096" w:rsidRDefault="00BF7FC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AF850E" w14:textId="77777777" w:rsidR="00EE7096" w:rsidRDefault="00BF7FC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________________ </w:t>
            </w:r>
          </w:p>
        </w:tc>
      </w:tr>
    </w:tbl>
    <w:p w14:paraId="74F17A25" w14:textId="77777777" w:rsidR="00807B5F" w:rsidRDefault="00BF7FC4" w:rsidP="00807B5F">
      <w:pPr>
        <w:spacing w:after="0"/>
        <w:ind w:left="1126"/>
        <w:rPr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EE7DFF7" w14:textId="77777777" w:rsidR="00807B5F" w:rsidRDefault="00807B5F" w:rsidP="00807B5F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"/>
        <w:tblpPr w:vertAnchor="text" w:horzAnchor="page" w:tblpX="1476" w:tblpY="130"/>
        <w:tblOverlap w:val="never"/>
        <w:tblW w:w="3348" w:type="dxa"/>
        <w:tblInd w:w="0" w:type="dxa"/>
        <w:tblCellMar>
          <w:top w:w="107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3348"/>
      </w:tblGrid>
      <w:tr w:rsidR="00807B5F" w14:paraId="5EB14EED" w14:textId="77777777" w:rsidTr="00807B5F">
        <w:trPr>
          <w:trHeight w:val="2610"/>
        </w:trPr>
        <w:tc>
          <w:tcPr>
            <w:tcW w:w="33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087F0C1" w14:textId="77777777" w:rsidR="00604577" w:rsidRDefault="00604577" w:rsidP="00807B5F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BF6DB" w14:textId="77777777" w:rsidR="00807B5F" w:rsidRPr="00BF7FC4" w:rsidRDefault="00807B5F" w:rsidP="00807B5F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  <w:r w:rsidRPr="00BF7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questions, contact: </w:t>
            </w:r>
          </w:p>
          <w:p w14:paraId="53A9E1C2" w14:textId="77777777" w:rsidR="00807B5F" w:rsidRPr="00BF7FC4" w:rsidRDefault="00807B5F" w:rsidP="00807B5F">
            <w:pPr>
              <w:ind w:right="57"/>
              <w:jc w:val="center"/>
              <w:rPr>
                <w:rFonts w:ascii="Times New Roman" w:eastAsia="Times New Roman" w:hAnsi="Times New Roman" w:cs="Times New Roman"/>
                <w:u w:val="single" w:color="000000"/>
              </w:rPr>
            </w:pPr>
            <w:hyperlink r:id="rId4" w:history="1">
              <w:r w:rsidRPr="00BF7FC4">
                <w:rPr>
                  <w:rStyle w:val="Hyperlink"/>
                  <w:rFonts w:ascii="Times New Roman" w:eastAsia="Times New Roman" w:hAnsi="Times New Roman" w:cs="Times New Roman"/>
                  <w:u w:color="000000"/>
                </w:rPr>
                <w:t>walkforhopeRoswell@gmail.com</w:t>
              </w:r>
            </w:hyperlink>
          </w:p>
          <w:p w14:paraId="3746C424" w14:textId="77777777" w:rsidR="00807B5F" w:rsidRPr="00BF7FC4" w:rsidRDefault="00807B5F" w:rsidP="00807B5F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FC4">
              <w:rPr>
                <w:rFonts w:ascii="Times New Roman" w:eastAsia="Times New Roman" w:hAnsi="Times New Roman" w:cs="Times New Roman"/>
                <w:sz w:val="28"/>
                <w:szCs w:val="28"/>
              </w:rPr>
              <w:t>or call</w:t>
            </w:r>
          </w:p>
          <w:p w14:paraId="30DF6BCD" w14:textId="77777777" w:rsidR="00807B5F" w:rsidRDefault="00807B5F" w:rsidP="00807B5F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F7FC4">
              <w:rPr>
                <w:rFonts w:ascii="Times New Roman" w:eastAsia="Times New Roman" w:hAnsi="Times New Roman" w:cs="Times New Roman"/>
                <w:sz w:val="28"/>
                <w:szCs w:val="28"/>
              </w:rPr>
              <w:t>575-637-8132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375F55" w14:textId="77777777" w:rsidR="00807B5F" w:rsidRDefault="00807B5F" w:rsidP="00807B5F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550FAC7" w14:textId="77777777" w:rsidR="00807B5F" w:rsidRPr="000711F1" w:rsidRDefault="00807B5F" w:rsidP="00807B5F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NO ANIMALS ALLOWED AT THE WALK FOR HOPE</w:t>
            </w:r>
          </w:p>
        </w:tc>
      </w:tr>
    </w:tbl>
    <w:p w14:paraId="532DC17F" w14:textId="77777777" w:rsidR="00807B5F" w:rsidRPr="00807B5F" w:rsidRDefault="00BF7FC4" w:rsidP="00807B5F">
      <w:pPr>
        <w:spacing w:after="0"/>
        <w:ind w:left="1126"/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B847B7">
        <w:rPr>
          <w:rFonts w:ascii="Times New Roman" w:eastAsia="Times New Roman" w:hAnsi="Times New Roman" w:cs="Times New Roman"/>
          <w:sz w:val="28"/>
        </w:rPr>
        <w:t xml:space="preserve"> </w:t>
      </w:r>
      <w:r w:rsidR="00604577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Total $ turned in:    </w:t>
      </w:r>
    </w:p>
    <w:p w14:paraId="1D651874" w14:textId="77777777" w:rsidR="00604577" w:rsidRDefault="00604577" w:rsidP="00604577">
      <w:pPr>
        <w:spacing w:after="0"/>
        <w:ind w:left="2918" w:firstLine="68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 w:rsidR="00BF7FC4">
        <w:rPr>
          <w:rFonts w:ascii="Times New Roman" w:eastAsia="Times New Roman" w:hAnsi="Times New Roman" w:cs="Times New Roman"/>
          <w:sz w:val="28"/>
        </w:rPr>
        <w:t>Registration Fee _____________</w:t>
      </w:r>
    </w:p>
    <w:p w14:paraId="4A67E285" w14:textId="77777777" w:rsidR="00EE7096" w:rsidRDefault="00BF7FC4" w:rsidP="00604577">
      <w:pPr>
        <w:spacing w:after="0"/>
        <w:ind w:left="2918" w:firstLine="68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E69F3FE" w14:textId="77777777" w:rsidR="00EE7096" w:rsidRDefault="00BF7FC4" w:rsidP="00604577">
      <w:pPr>
        <w:spacing w:after="0"/>
        <w:ind w:left="38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r w:rsidR="00B847B7">
        <w:t xml:space="preserve"> </w:t>
      </w:r>
      <w:r w:rsidR="00604577">
        <w:t xml:space="preserve">      </w:t>
      </w:r>
      <w:r w:rsidRPr="00BF7FC4">
        <w:rPr>
          <w:rFonts w:ascii="Times New Roman" w:hAnsi="Times New Roman" w:cs="Times New Roman"/>
          <w:sz w:val="28"/>
          <w:szCs w:val="28"/>
        </w:rPr>
        <w:t>Sponsorship</w:t>
      </w:r>
      <w:r>
        <w:t xml:space="preserve"> ________________</w:t>
      </w:r>
      <w:r w:rsidR="00604577">
        <w:t>____</w:t>
      </w:r>
      <w:r>
        <w:t xml:space="preserve"> </w:t>
      </w:r>
    </w:p>
    <w:p w14:paraId="11C20B6D" w14:textId="77777777" w:rsidR="00EE7096" w:rsidRDefault="00BF7FC4">
      <w:pPr>
        <w:spacing w:after="0"/>
        <w:ind w:left="106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3D1842" w14:textId="77777777" w:rsidR="00EE7096" w:rsidRDefault="00BF7FC4">
      <w:pPr>
        <w:tabs>
          <w:tab w:val="center" w:pos="4482"/>
          <w:tab w:val="center" w:pos="5202"/>
          <w:tab w:val="center" w:pos="809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Fundraising ________________ </w:t>
      </w:r>
    </w:p>
    <w:p w14:paraId="2ED876A4" w14:textId="77777777" w:rsidR="00EE7096" w:rsidRDefault="00BF7FC4">
      <w:pPr>
        <w:spacing w:after="0"/>
        <w:ind w:left="106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4C432D" w14:textId="77777777" w:rsidR="00EE7096" w:rsidRDefault="00BF7FC4">
      <w:pPr>
        <w:tabs>
          <w:tab w:val="center" w:pos="4482"/>
          <w:tab w:val="center" w:pos="5202"/>
          <w:tab w:val="center" w:pos="807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Donations _________________ </w:t>
      </w:r>
    </w:p>
    <w:p w14:paraId="25B9E7C5" w14:textId="77777777" w:rsidR="00EE7096" w:rsidRDefault="00BF7FC4">
      <w:pPr>
        <w:spacing w:after="0"/>
        <w:ind w:left="1068" w:right="8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67FD42E9" w14:textId="77777777" w:rsidR="00EE7096" w:rsidRDefault="00BF7FC4">
      <w:pPr>
        <w:pStyle w:val="Heading1"/>
        <w:tabs>
          <w:tab w:val="center" w:pos="4482"/>
          <w:tab w:val="center" w:pos="5202"/>
          <w:tab w:val="center" w:pos="5922"/>
          <w:tab w:val="center" w:pos="843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Other_____________________ </w:t>
      </w:r>
    </w:p>
    <w:p w14:paraId="79FCD662" w14:textId="77777777" w:rsidR="00EE7096" w:rsidRDefault="00BF7FC4">
      <w:pPr>
        <w:spacing w:after="0"/>
        <w:ind w:left="106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3B96376" w14:textId="77777777" w:rsidR="00EE7096" w:rsidRDefault="00BF7FC4" w:rsidP="00807B5F">
      <w:pPr>
        <w:tabs>
          <w:tab w:val="center" w:pos="4482"/>
          <w:tab w:val="center" w:pos="5202"/>
          <w:tab w:val="center" w:pos="8002"/>
        </w:tabs>
        <w:spacing w:after="51" w:line="216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</w:t>
      </w:r>
      <w:r w:rsidR="00B847B7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TOTAL    ________________ </w:t>
      </w:r>
    </w:p>
    <w:sectPr w:rsidR="00EE7096" w:rsidSect="00807B5F">
      <w:pgSz w:w="12240" w:h="15840"/>
      <w:pgMar w:top="432" w:right="720" w:bottom="43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96"/>
    <w:rsid w:val="000711F1"/>
    <w:rsid w:val="000D0C8A"/>
    <w:rsid w:val="005150CA"/>
    <w:rsid w:val="005C7FBB"/>
    <w:rsid w:val="00604577"/>
    <w:rsid w:val="00807B5F"/>
    <w:rsid w:val="00B0374A"/>
    <w:rsid w:val="00B847B7"/>
    <w:rsid w:val="00BF7FC4"/>
    <w:rsid w:val="00E93E1D"/>
    <w:rsid w:val="00E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5E67"/>
  <w15:docId w15:val="{FEA221FD-D9AE-442A-9A20-3AD44896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F7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kforhopeRosw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James.Masters</dc:creator>
  <cp:keywords/>
  <cp:lastModifiedBy>Carolyn Hardwick</cp:lastModifiedBy>
  <cp:revision>2</cp:revision>
  <dcterms:created xsi:type="dcterms:W3CDTF">2025-03-25T14:54:00Z</dcterms:created>
  <dcterms:modified xsi:type="dcterms:W3CDTF">2025-03-25T14:54:00Z</dcterms:modified>
</cp:coreProperties>
</file>